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34" w:rsidRDefault="004F4D34" w:rsidP="00017DF6">
      <w:pPr>
        <w:spacing w:line="240" w:lineRule="atLeast"/>
        <w:ind w:firstLineChars="1151" w:firstLine="3683"/>
        <w:jc w:val="left"/>
        <w:rPr>
          <w:rFonts w:ascii="ＭＳ 明朝" w:hAnsi="ＭＳ 明朝"/>
          <w:sz w:val="32"/>
          <w:szCs w:val="32"/>
        </w:rPr>
      </w:pPr>
      <w:r w:rsidRPr="009B558A">
        <w:rPr>
          <w:rFonts w:ascii="ＭＳ 明朝" w:hAnsi="ＭＳ 明朝" w:hint="eastAsia"/>
          <w:sz w:val="32"/>
          <w:szCs w:val="32"/>
        </w:rPr>
        <w:t>訪　問　看　護　要　約</w:t>
      </w:r>
      <w:r w:rsidR="00017DF6">
        <w:rPr>
          <w:rFonts w:ascii="ＭＳ 明朝" w:hAnsi="ＭＳ 明朝" w:hint="eastAsia"/>
          <w:sz w:val="32"/>
          <w:szCs w:val="32"/>
        </w:rPr>
        <w:t xml:space="preserve">　　　　 </w:t>
      </w:r>
      <w:r w:rsidR="00017DF6" w:rsidRPr="00017DF6">
        <w:rPr>
          <w:rFonts w:ascii="ＭＳ 明朝" w:hAnsi="ＭＳ 明朝" w:hint="eastAsia"/>
          <w:sz w:val="20"/>
          <w:szCs w:val="32"/>
        </w:rPr>
        <w:t>記載</w:t>
      </w:r>
      <w:r w:rsidR="00B01C45">
        <w:rPr>
          <w:rFonts w:ascii="ＭＳ 明朝" w:hAnsi="ＭＳ 明朝" w:hint="eastAsia"/>
          <w:sz w:val="20"/>
          <w:szCs w:val="32"/>
        </w:rPr>
        <w:t>日：</w:t>
      </w:r>
      <w:permStart w:id="1348818160" w:edGrp="everyone"/>
      <w:r w:rsidR="007B20F3">
        <w:rPr>
          <w:rFonts w:ascii="ＭＳ 明朝" w:hAnsi="ＭＳ 明朝" w:hint="eastAsia"/>
          <w:szCs w:val="21"/>
        </w:rPr>
        <w:t xml:space="preserve"> </w:t>
      </w:r>
      <w:permEnd w:id="1348818160"/>
    </w:p>
    <w:p w:rsidR="00017DF6" w:rsidRPr="003458D8" w:rsidRDefault="00017DF6" w:rsidP="009B558A">
      <w:pPr>
        <w:spacing w:line="160" w:lineRule="exact"/>
        <w:ind w:firstLineChars="50" w:firstLine="100"/>
        <w:rPr>
          <w:rFonts w:ascii="ＭＳ 明朝" w:hAnsi="ＭＳ 明朝"/>
          <w:sz w:val="20"/>
          <w:szCs w:val="18"/>
        </w:rPr>
      </w:pPr>
    </w:p>
    <w:p w:rsidR="00EB4202" w:rsidRDefault="00017DF6" w:rsidP="00017DF6">
      <w:pPr>
        <w:spacing w:line="240" w:lineRule="atLeast"/>
        <w:ind w:firstLineChars="50" w:firstLine="1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0"/>
          <w:szCs w:val="18"/>
        </w:rPr>
        <w:t>訪問看護ステー</w:t>
      </w:r>
      <w:bookmarkStart w:id="0" w:name="_GoBack"/>
      <w:bookmarkEnd w:id="0"/>
      <w:r>
        <w:rPr>
          <w:rFonts w:ascii="ＭＳ 明朝" w:hAnsi="ＭＳ 明朝" w:hint="eastAsia"/>
          <w:sz w:val="20"/>
          <w:szCs w:val="18"/>
        </w:rPr>
        <w:t>ション</w:t>
      </w:r>
      <w:r w:rsidR="00B01C45">
        <w:rPr>
          <w:rFonts w:ascii="ＭＳ 明朝" w:hAnsi="ＭＳ 明朝" w:hint="eastAsia"/>
          <w:sz w:val="20"/>
          <w:szCs w:val="18"/>
        </w:rPr>
        <w:t>名：</w:t>
      </w:r>
      <w:permStart w:id="1952776588" w:edGrp="everyone"/>
      <w:r w:rsidR="007B20F3">
        <w:rPr>
          <w:rFonts w:ascii="ＭＳ 明朝" w:hAnsi="ＭＳ 明朝" w:hint="eastAsia"/>
          <w:szCs w:val="21"/>
        </w:rPr>
        <w:t xml:space="preserve"> </w:t>
      </w:r>
      <w:permEnd w:id="1952776588"/>
      <w:r w:rsidR="00B01C45">
        <w:rPr>
          <w:rFonts w:ascii="ＭＳ 明朝" w:hAnsi="ＭＳ 明朝" w:hint="eastAsia"/>
          <w:sz w:val="20"/>
          <w:szCs w:val="18"/>
        </w:rPr>
        <w:t xml:space="preserve">　担当：</w:t>
      </w:r>
      <w:permStart w:id="361376377" w:edGrp="everyone"/>
      <w:r w:rsidR="007B20F3">
        <w:rPr>
          <w:rFonts w:ascii="ＭＳ 明朝" w:hAnsi="ＭＳ 明朝" w:hint="eastAsia"/>
          <w:szCs w:val="21"/>
        </w:rPr>
        <w:t xml:space="preserve"> </w:t>
      </w:r>
      <w:permEnd w:id="361376377"/>
      <w:r w:rsidR="00B01C45">
        <w:rPr>
          <w:rFonts w:ascii="ＭＳ 明朝" w:hAnsi="ＭＳ 明朝" w:hint="eastAsia"/>
          <w:sz w:val="20"/>
          <w:szCs w:val="18"/>
        </w:rPr>
        <w:t xml:space="preserve">　管理者：</w:t>
      </w:r>
      <w:permStart w:id="268566714" w:edGrp="everyone"/>
      <w:r w:rsidR="007B20F3">
        <w:rPr>
          <w:rFonts w:ascii="ＭＳ 明朝" w:hAnsi="ＭＳ 明朝" w:hint="eastAsia"/>
          <w:sz w:val="20"/>
          <w:szCs w:val="18"/>
        </w:rPr>
        <w:t xml:space="preserve"> </w:t>
      </w:r>
      <w:permEnd w:id="268566714"/>
    </w:p>
    <w:tbl>
      <w:tblPr>
        <w:tblpPr w:leftFromText="142" w:rightFromText="142" w:vertAnchor="text" w:tblpXSpec="center" w:tblpY="20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6"/>
        <w:gridCol w:w="2100"/>
        <w:gridCol w:w="24"/>
        <w:gridCol w:w="1987"/>
        <w:gridCol w:w="1131"/>
        <w:gridCol w:w="142"/>
        <w:gridCol w:w="428"/>
        <w:gridCol w:w="850"/>
        <w:gridCol w:w="2518"/>
      </w:tblGrid>
      <w:tr w:rsidR="003458D8" w:rsidRPr="0014353B" w:rsidTr="009B558A">
        <w:trPr>
          <w:trHeight w:val="410"/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氏名</w:t>
            </w:r>
            <w:permStart w:id="1509843022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509843022"/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7A5CDC">
              <w:rPr>
                <w:rFonts w:ascii="ＭＳ 明朝" w:hAnsi="ＭＳ 明朝" w:hint="eastAsia"/>
                <w:sz w:val="18"/>
                <w:szCs w:val="21"/>
              </w:rPr>
              <w:t>保険情報</w:t>
            </w:r>
            <w:permStart w:id="1059401645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059401645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介護度</w:t>
            </w:r>
            <w:permStart w:id="1172774962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172774962"/>
          </w:p>
        </w:tc>
      </w:tr>
      <w:tr w:rsidR="003458D8" w:rsidRPr="0014353B" w:rsidTr="003458D8">
        <w:trPr>
          <w:trHeight w:val="291"/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D529B6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669071080" w:edGrp="everyone"/>
            <w:r>
              <w:rPr>
                <w:rFonts w:ascii="ＭＳ 明朝" w:hAnsi="ＭＳ 明朝"/>
                <w:szCs w:val="21"/>
              </w:rPr>
              <w:t xml:space="preserve"> </w:t>
            </w:r>
            <w:permEnd w:id="1669071080"/>
            <w:r w:rsidR="00583064">
              <w:rPr>
                <w:rFonts w:ascii="ＭＳ 明朝" w:hAnsi="ＭＳ 明朝" w:hint="eastAsia"/>
                <w:szCs w:val="21"/>
              </w:rPr>
              <w:t>年</w:t>
            </w:r>
            <w:permStart w:id="1325557374" w:edGrp="everyone"/>
            <w:r>
              <w:rPr>
                <w:rFonts w:ascii="ＭＳ 明朝" w:hAnsi="ＭＳ 明朝"/>
                <w:szCs w:val="21"/>
              </w:rPr>
              <w:t xml:space="preserve"> </w:t>
            </w:r>
            <w:permEnd w:id="1325557374"/>
            <w:r w:rsidR="00583064">
              <w:rPr>
                <w:rFonts w:ascii="ＭＳ 明朝" w:hAnsi="ＭＳ 明朝" w:hint="eastAsia"/>
                <w:szCs w:val="21"/>
              </w:rPr>
              <w:t>月</w:t>
            </w:r>
            <w:permStart w:id="90781942" w:edGrp="everyone"/>
            <w:r>
              <w:rPr>
                <w:rFonts w:ascii="ＭＳ 明朝" w:hAnsi="ＭＳ 明朝"/>
                <w:szCs w:val="21"/>
              </w:rPr>
              <w:t xml:space="preserve"> </w:t>
            </w:r>
            <w:permEnd w:id="90781942"/>
            <w:r>
              <w:rPr>
                <w:rFonts w:ascii="ＭＳ 明朝" w:hAnsi="ＭＳ 明朝" w:hint="eastAsia"/>
                <w:szCs w:val="21"/>
              </w:rPr>
              <w:t>日</w:t>
            </w:r>
            <w:permStart w:id="245320992" w:edGrp="everyone"/>
            <w:r w:rsidR="00583064">
              <w:rPr>
                <w:rFonts w:ascii="ＭＳ 明朝" w:hAnsi="ＭＳ 明朝"/>
                <w:szCs w:val="21"/>
              </w:rPr>
              <w:t xml:space="preserve"> </w:t>
            </w:r>
            <w:permEnd w:id="245320992"/>
            <w:r w:rsidR="003458D8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7A5CDC">
              <w:rPr>
                <w:rFonts w:ascii="ＭＳ 明朝" w:hAnsi="ＭＳ 明朝" w:hint="eastAsia"/>
                <w:sz w:val="18"/>
                <w:szCs w:val="21"/>
              </w:rPr>
              <w:t>公費負担医療</w:t>
            </w:r>
            <w:permStart w:id="1639844900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639844900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7A5CDC">
              <w:rPr>
                <w:rFonts w:ascii="ＭＳ 明朝" w:hAnsi="ＭＳ 明朝" w:hint="eastAsia"/>
                <w:sz w:val="18"/>
                <w:szCs w:val="21"/>
              </w:rPr>
              <w:t>担当ＣＭ</w:t>
            </w:r>
            <w:permStart w:id="1517749890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517749890"/>
          </w:p>
        </w:tc>
      </w:tr>
      <w:tr w:rsidR="003458D8" w:rsidRPr="0014353B" w:rsidTr="003458D8">
        <w:trPr>
          <w:trHeight w:val="270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238260440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238260440"/>
          </w:p>
        </w:tc>
        <w:tc>
          <w:tcPr>
            <w:tcW w:w="33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7A5CDC">
              <w:rPr>
                <w:rFonts w:ascii="ＭＳ 明朝" w:hAnsi="ＭＳ 明朝" w:hint="eastAsia"/>
                <w:sz w:val="18"/>
                <w:szCs w:val="21"/>
              </w:rPr>
              <w:t>事業所名</w:t>
            </w:r>
            <w:permStart w:id="2061120054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2061120054"/>
          </w:p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7E1042">
              <w:rPr>
                <w:szCs w:val="21"/>
              </w:rPr>
              <w:t>TEL</w:t>
            </w:r>
            <w:permStart w:id="1368479648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368479648"/>
          </w:p>
        </w:tc>
      </w:tr>
      <w:tr w:rsidR="003458D8" w:rsidRPr="0014353B" w:rsidTr="003458D8">
        <w:trPr>
          <w:trHeight w:val="255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B15EAB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B15EA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permStart w:id="1958175443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958175443"/>
          </w:p>
        </w:tc>
        <w:tc>
          <w:tcPr>
            <w:tcW w:w="336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58D8" w:rsidRPr="0014353B" w:rsidTr="003458D8">
        <w:trPr>
          <w:trHeight w:val="315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7E1042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C241E">
              <w:rPr>
                <w:rFonts w:ascii="ＭＳ 明朝" w:hAnsi="ＭＳ 明朝" w:hint="eastAsia"/>
                <w:sz w:val="16"/>
                <w:szCs w:val="18"/>
              </w:rPr>
              <w:t>キーパーソン</w:t>
            </w:r>
          </w:p>
        </w:tc>
        <w:tc>
          <w:tcPr>
            <w:tcW w:w="58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2875AF" w:rsidRDefault="007B20F3" w:rsidP="00D529B6">
            <w:pPr>
              <w:spacing w:line="240" w:lineRule="atLeast"/>
              <w:rPr>
                <w:szCs w:val="21"/>
              </w:rPr>
            </w:pPr>
            <w:permStart w:id="1986031262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986031262"/>
          </w:p>
        </w:tc>
        <w:tc>
          <w:tcPr>
            <w:tcW w:w="33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3064" w:rsidRPr="002875AF" w:rsidRDefault="003458D8" w:rsidP="003458D8">
            <w:pPr>
              <w:spacing w:line="240" w:lineRule="atLeast"/>
              <w:rPr>
                <w:szCs w:val="21"/>
              </w:rPr>
            </w:pPr>
            <w:r w:rsidRPr="007A5CDC">
              <w:rPr>
                <w:sz w:val="18"/>
                <w:szCs w:val="21"/>
              </w:rPr>
              <w:t>社会資源の利用状況</w:t>
            </w:r>
            <w:permStart w:id="771628598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771628598"/>
          </w:p>
        </w:tc>
      </w:tr>
      <w:tr w:rsidR="003458D8" w:rsidRPr="0014353B" w:rsidTr="009B558A">
        <w:trPr>
          <w:trHeight w:val="288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BC241E">
              <w:rPr>
                <w:rFonts w:ascii="ＭＳ 明朝" w:hAnsi="ＭＳ 明朝" w:hint="eastAsia"/>
                <w:sz w:val="18"/>
                <w:szCs w:val="21"/>
              </w:rPr>
              <w:t>緊急連絡先</w:t>
            </w:r>
          </w:p>
        </w:tc>
        <w:tc>
          <w:tcPr>
            <w:tcW w:w="5242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3458D8" w:rsidRPr="0014353B" w:rsidRDefault="007B20F3" w:rsidP="00D529B6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395794093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395794093"/>
          </w:p>
        </w:tc>
        <w:tc>
          <w:tcPr>
            <w:tcW w:w="5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3458D8" w:rsidRPr="0014353B" w:rsidTr="009B558A">
        <w:trPr>
          <w:trHeight w:val="299"/>
          <w:jc w:val="center"/>
        </w:trPr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認知症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Start w:id="79783725" w:edGrp="everyone"/>
            <w:sdt>
              <w:sdtPr>
                <w:rPr>
                  <w:rFonts w:ascii="ＭＳ 明朝" w:hAnsi="ＭＳ 明朝" w:hint="eastAsia"/>
                  <w:szCs w:val="21"/>
                </w:rPr>
                <w:id w:val="2020812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66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79783725"/>
            <w:r>
              <w:rPr>
                <w:rFonts w:ascii="ＭＳ 明朝" w:hAnsi="ＭＳ 明朝" w:hint="eastAsia"/>
                <w:szCs w:val="21"/>
              </w:rPr>
              <w:t xml:space="preserve">無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81314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4847993" w:edGrp="everyone"/>
                <w:r w:rsidR="00BD3E9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54847993"/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 有</w:t>
            </w:r>
          </w:p>
        </w:tc>
        <w:tc>
          <w:tcPr>
            <w:tcW w:w="314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681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03982760" w:edGrp="everyone"/>
                <w:r w:rsidR="00A766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03982760"/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軽度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11141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89990499" w:edGrp="everyone"/>
                <w:r w:rsidR="00A766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789990499"/>
              </w:sdtContent>
            </w:sdt>
            <w:r>
              <w:rPr>
                <w:rFonts w:ascii="ＭＳ 明朝" w:hAnsi="ＭＳ 明朝" w:hint="eastAsia"/>
                <w:szCs w:val="21"/>
              </w:rPr>
              <w:t xml:space="preserve">中度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8328793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45372228" w:edGrp="everyone"/>
                <w:r w:rsidR="00A766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245372228"/>
              </w:sdtContent>
            </w:sdt>
            <w:r>
              <w:rPr>
                <w:rFonts w:ascii="ＭＳ 明朝" w:hAnsi="ＭＳ 明朝" w:hint="eastAsia"/>
                <w:szCs w:val="21"/>
              </w:rPr>
              <w:t>重度</w:t>
            </w:r>
          </w:p>
        </w:tc>
        <w:tc>
          <w:tcPr>
            <w:tcW w:w="57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458D8" w:rsidRPr="00B165FA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3458D8" w:rsidRPr="0014353B" w:rsidTr="009B558A">
        <w:trPr>
          <w:trHeight w:val="788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疾患名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896751642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896751642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既往歴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631610765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631610765"/>
          </w:p>
        </w:tc>
      </w:tr>
      <w:tr w:rsidR="003458D8" w:rsidRPr="0014353B" w:rsidTr="003458D8">
        <w:trPr>
          <w:trHeight w:val="390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主治医</w:t>
            </w:r>
          </w:p>
        </w:tc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2875AF" w:rsidRDefault="007B20F3" w:rsidP="00D529B6">
            <w:pPr>
              <w:spacing w:line="240" w:lineRule="atLeast"/>
              <w:rPr>
                <w:szCs w:val="21"/>
              </w:rPr>
            </w:pPr>
            <w:permStart w:id="747185815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747185815"/>
            <w:r w:rsidR="003458D8" w:rsidRPr="0014353B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3458D8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3458D8" w:rsidRPr="0014353B">
              <w:rPr>
                <w:rFonts w:ascii="ＭＳ 明朝" w:hAnsi="ＭＳ 明朝" w:hint="eastAsia"/>
                <w:szCs w:val="21"/>
              </w:rPr>
              <w:t xml:space="preserve">　</w:t>
            </w:r>
            <w:r w:rsidR="003458D8"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="003458D8" w:rsidRPr="007E1042">
              <w:rPr>
                <w:szCs w:val="21"/>
              </w:rPr>
              <w:t>TEL</w:t>
            </w:r>
            <w:permStart w:id="1783382773" w:edGrp="everyone"/>
            <w:r>
              <w:rPr>
                <w:rFonts w:ascii="ＭＳ 明朝" w:hAnsi="ＭＳ 明朝"/>
                <w:szCs w:val="21"/>
              </w:rPr>
              <w:t xml:space="preserve"> </w:t>
            </w:r>
            <w:permEnd w:id="1783382773"/>
          </w:p>
        </w:tc>
      </w:tr>
      <w:tr w:rsidR="003458D8" w:rsidRPr="0014353B" w:rsidTr="003458D8">
        <w:trPr>
          <w:trHeight w:val="390"/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D529B6" w:rsidP="003458D8">
            <w:pPr>
              <w:spacing w:line="24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訪問開始日</w:t>
            </w:r>
            <w:permStart w:id="607598609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607598609"/>
            <w:r w:rsidR="003458D8" w:rsidRPr="0014353B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permStart w:id="1446642269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446642269"/>
            <w:r w:rsidR="003458D8" w:rsidRPr="0014353B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permStart w:id="704000564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704000564"/>
            <w:r w:rsidR="003458D8" w:rsidRPr="0014353B">
              <w:rPr>
                <w:rFonts w:ascii="ＭＳ 明朝" w:hAnsi="ＭＳ 明朝" w:hint="eastAsia"/>
                <w:szCs w:val="21"/>
                <w:lang w:eastAsia="zh-TW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最終訪問</w:t>
            </w:r>
            <w:r w:rsidRPr="0014353B">
              <w:rPr>
                <w:rFonts w:ascii="ＭＳ 明朝" w:hAnsi="ＭＳ 明朝" w:hint="eastAsia"/>
                <w:szCs w:val="21"/>
              </w:rPr>
              <w:t>日</w:t>
            </w:r>
            <w:permStart w:id="843348223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843348223"/>
            <w:r>
              <w:rPr>
                <w:rFonts w:ascii="ＭＳ 明朝" w:hAnsi="ＭＳ 明朝" w:hint="eastAsia"/>
                <w:szCs w:val="21"/>
              </w:rPr>
              <w:t>年</w:t>
            </w:r>
            <w:permStart w:id="1253714024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253714024"/>
            <w:r w:rsidR="00D529B6">
              <w:rPr>
                <w:rFonts w:ascii="ＭＳ 明朝" w:hAnsi="ＭＳ 明朝" w:hint="eastAsia"/>
                <w:szCs w:val="21"/>
              </w:rPr>
              <w:t>月</w:t>
            </w:r>
            <w:permStart w:id="406617170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406617170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理由</w:t>
            </w:r>
            <w:permStart w:id="2094234755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2094234755"/>
          </w:p>
        </w:tc>
      </w:tr>
      <w:tr w:rsidR="003458D8" w:rsidRPr="0014353B" w:rsidTr="003458D8">
        <w:trPr>
          <w:trHeight w:val="350"/>
          <w:jc w:val="center"/>
        </w:trPr>
        <w:tc>
          <w:tcPr>
            <w:tcW w:w="10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3458D8" w:rsidRDefault="003458D8" w:rsidP="003458D8">
            <w:pPr>
              <w:spacing w:line="240" w:lineRule="atLeast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訪問時間</w:t>
            </w:r>
            <w:permStart w:id="91292331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91292331"/>
            <w:r w:rsidR="00D529B6">
              <w:rPr>
                <w:rFonts w:ascii="ＭＳ 明朝" w:hAnsi="ＭＳ 明朝" w:hint="eastAsia"/>
                <w:szCs w:val="21"/>
                <w:lang w:eastAsia="zh-TW"/>
              </w:rPr>
              <w:t>分</w:t>
            </w:r>
            <w:permStart w:id="1107584395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107584395"/>
            <w:r>
              <w:rPr>
                <w:rFonts w:ascii="ＭＳ 明朝" w:hAnsi="ＭＳ 明朝" w:hint="eastAsia"/>
                <w:szCs w:val="21"/>
                <w:lang w:eastAsia="zh-TW"/>
              </w:rPr>
              <w:t>曜日</w:t>
            </w:r>
            <w:permStart w:id="1461537471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461537471"/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時間帯</w:t>
            </w:r>
            <w:permStart w:id="1970096422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970096422"/>
          </w:p>
        </w:tc>
      </w:tr>
      <w:tr w:rsidR="003458D8" w:rsidRPr="0014353B" w:rsidTr="003458D8">
        <w:trPr>
          <w:trHeight w:val="537"/>
          <w:jc w:val="center"/>
        </w:trPr>
        <w:tc>
          <w:tcPr>
            <w:tcW w:w="10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訪問看護の内容</w:t>
            </w:r>
            <w:permStart w:id="716578151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716578151"/>
          </w:p>
          <w:p w:rsidR="003458D8" w:rsidRPr="0014353B" w:rsidRDefault="003458D8" w:rsidP="003458D8">
            <w:pPr>
              <w:tabs>
                <w:tab w:val="left" w:pos="4500"/>
              </w:tabs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3458D8" w:rsidRPr="0014353B" w:rsidTr="003458D8">
        <w:trPr>
          <w:trHeight w:val="294"/>
          <w:jc w:val="center"/>
        </w:trPr>
        <w:tc>
          <w:tcPr>
            <w:tcW w:w="10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3458D8" w:rsidP="00D529B6">
            <w:pPr>
              <w:spacing w:line="240" w:lineRule="atLeast"/>
              <w:rPr>
                <w:rFonts w:ascii="ＭＳ 明朝" w:hAnsi="ＭＳ 明朝"/>
                <w:szCs w:val="21"/>
                <w:lang w:eastAsia="zh-TW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ﾊﾞｲﾀﾙ</w:t>
            </w:r>
            <w:permStart w:id="1818574280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818574280"/>
            <w:r w:rsidR="00D529B6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permStart w:id="1979592426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979592426"/>
            <w:r w:rsidRPr="0014353B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permStart w:id="2010537939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2010537939"/>
            <w:r w:rsidRPr="0014353B">
              <w:rPr>
                <w:rFonts w:ascii="ＭＳ 明朝" w:hAnsi="ＭＳ 明朝" w:hint="eastAsia"/>
                <w:szCs w:val="21"/>
                <w:lang w:eastAsia="zh-TW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4353B">
              <w:rPr>
                <w:rFonts w:ascii="ＭＳ 明朝" w:hAnsi="ＭＳ 明朝" w:hint="eastAsia"/>
                <w:szCs w:val="21"/>
                <w:lang w:eastAsia="zh-TW"/>
              </w:rPr>
              <w:t>体温；</w:t>
            </w:r>
            <w:permStart w:id="144248906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44248906"/>
            <w:r w:rsidR="00D529B6">
              <w:rPr>
                <w:rFonts w:ascii="ＭＳ 明朝" w:hAnsi="ＭＳ 明朝" w:hint="eastAsia"/>
                <w:szCs w:val="21"/>
                <w:lang w:eastAsia="zh-TW"/>
              </w:rPr>
              <w:t xml:space="preserve">℃　　</w:t>
            </w:r>
            <w:r w:rsidRPr="0014353B">
              <w:rPr>
                <w:rFonts w:ascii="ＭＳ 明朝" w:hAnsi="ＭＳ 明朝" w:hint="eastAsia"/>
                <w:szCs w:val="21"/>
                <w:lang w:eastAsia="zh-TW"/>
              </w:rPr>
              <w:t>脈拍；</w:t>
            </w:r>
            <w:permStart w:id="373692601" w:edGrp="everyone"/>
            <w:r w:rsidR="00D529B6">
              <w:rPr>
                <w:rFonts w:ascii="ＭＳ 明朝" w:hAnsi="ＭＳ 明朝" w:hint="eastAsia"/>
                <w:szCs w:val="21"/>
              </w:rPr>
              <w:t xml:space="preserve"> </w:t>
            </w:r>
            <w:permEnd w:id="373692601"/>
            <w:r w:rsidR="00D529B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14353B">
              <w:rPr>
                <w:rFonts w:ascii="ＭＳ 明朝" w:hAnsi="ＭＳ 明朝" w:hint="eastAsia"/>
                <w:szCs w:val="21"/>
                <w:lang w:eastAsia="zh-TW"/>
              </w:rPr>
              <w:t>血圧；</w:t>
            </w:r>
            <w:permStart w:id="2021669093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2021669093"/>
            <w:r>
              <w:rPr>
                <w:rFonts w:ascii="ＭＳ 明朝" w:hAnsi="ＭＳ 明朝" w:hint="eastAsia"/>
                <w:szCs w:val="21"/>
                <w:lang w:eastAsia="zh-TW"/>
              </w:rPr>
              <w:t>/</w:t>
            </w:r>
            <w:permStart w:id="1667112860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667112860"/>
            <w:r>
              <w:rPr>
                <w:rFonts w:ascii="ＭＳ 明朝" w:hAnsi="ＭＳ 明朝" w:hint="eastAsia"/>
                <w:szCs w:val="21"/>
                <w:lang w:eastAsia="zh-TW"/>
              </w:rPr>
              <w:t>SPO2</w:t>
            </w:r>
            <w:r>
              <w:rPr>
                <w:rFonts w:ascii="ＭＳ 明朝" w:hAnsi="ＭＳ 明朝" w:hint="eastAsia"/>
                <w:szCs w:val="21"/>
              </w:rPr>
              <w:t>；</w:t>
            </w:r>
            <w:permStart w:id="1429362255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429362255"/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529B6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体重</w:t>
            </w:r>
            <w:r w:rsidR="00D529B6">
              <w:rPr>
                <w:rFonts w:ascii="ＭＳ 明朝" w:hAnsi="ＭＳ 明朝" w:hint="eastAsia"/>
                <w:szCs w:val="21"/>
              </w:rPr>
              <w:t>；</w:t>
            </w:r>
            <w:permStart w:id="454565096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454565096"/>
            <w:r>
              <w:rPr>
                <w:rFonts w:ascii="ＭＳ 明朝" w:hAnsi="ＭＳ 明朝" w:hint="eastAsia"/>
                <w:szCs w:val="21"/>
                <w:lang w:eastAsia="zh-TW"/>
              </w:rPr>
              <w:t>kg</w:t>
            </w:r>
          </w:p>
        </w:tc>
      </w:tr>
      <w:tr w:rsidR="003458D8" w:rsidRPr="0014353B" w:rsidTr="003458D8">
        <w:trPr>
          <w:trHeight w:val="4499"/>
          <w:jc w:val="center"/>
        </w:trPr>
        <w:tc>
          <w:tcPr>
            <w:tcW w:w="790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【経過】</w:t>
            </w:r>
            <w:permStart w:id="91102763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91102763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D8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【継続看護】</w:t>
            </w:r>
          </w:p>
          <w:p w:rsidR="003458D8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329988933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329988933"/>
          </w:p>
          <w:p w:rsidR="003458D8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【</w:t>
            </w:r>
            <w:r>
              <w:rPr>
                <w:rFonts w:ascii="ＭＳ 明朝" w:hAnsi="ＭＳ 明朝" w:hint="eastAsia"/>
                <w:szCs w:val="21"/>
              </w:rPr>
              <w:t>連絡事項</w:t>
            </w:r>
            <w:r>
              <w:rPr>
                <w:rFonts w:ascii="ＭＳ 明朝" w:hAnsi="ＭＳ 明朝"/>
                <w:szCs w:val="21"/>
              </w:rPr>
              <w:t>】</w:t>
            </w:r>
          </w:p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518028003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518028003"/>
          </w:p>
        </w:tc>
      </w:tr>
      <w:tr w:rsidR="003458D8" w:rsidRPr="0014353B" w:rsidTr="009B558A">
        <w:trPr>
          <w:trHeight w:val="43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D8" w:rsidRPr="009B558A" w:rsidRDefault="003458D8" w:rsidP="003458D8">
            <w:pPr>
              <w:rPr>
                <w:rFonts w:ascii="ＭＳ 明朝" w:hAnsi="ＭＳ 明朝"/>
                <w:sz w:val="18"/>
              </w:rPr>
            </w:pPr>
            <w:r w:rsidRPr="009B558A">
              <w:rPr>
                <w:rFonts w:ascii="ＭＳ 明朝" w:hAnsi="ＭＳ 明朝" w:hint="eastAsia"/>
                <w:sz w:val="18"/>
              </w:rPr>
              <w:t>医療機器</w:t>
            </w:r>
          </w:p>
          <w:p w:rsidR="003458D8" w:rsidRPr="0014353B" w:rsidRDefault="003458D8" w:rsidP="003458D8">
            <w:pPr>
              <w:rPr>
                <w:rFonts w:ascii="ＭＳ 明朝" w:hAnsi="ＭＳ 明朝"/>
              </w:rPr>
            </w:pPr>
            <w:r w:rsidRPr="009B558A">
              <w:rPr>
                <w:rFonts w:ascii="ＭＳ 明朝" w:hAnsi="ＭＳ 明朝" w:hint="eastAsia"/>
                <w:sz w:val="18"/>
              </w:rPr>
              <w:t>処置等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778708554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778708554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D8" w:rsidRPr="0014353B" w:rsidRDefault="003458D8" w:rsidP="003458D8">
            <w:pPr>
              <w:rPr>
                <w:rFonts w:ascii="ＭＳ 明朝" w:hAnsi="ＭＳ 明朝"/>
              </w:rPr>
            </w:pPr>
            <w:r w:rsidRPr="00B81294">
              <w:rPr>
                <w:rFonts w:ascii="ＭＳ 明朝" w:hAnsi="ＭＳ 明朝" w:hint="eastAsia"/>
                <w:sz w:val="18"/>
              </w:rPr>
              <w:t>家族構成</w:t>
            </w:r>
            <w:permStart w:id="1645370673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645370673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D8" w:rsidRPr="0014353B" w:rsidRDefault="003458D8" w:rsidP="003458D8">
            <w:pPr>
              <w:rPr>
                <w:rFonts w:ascii="ＭＳ 明朝" w:hAnsi="ＭＳ 明朝"/>
              </w:rPr>
            </w:pPr>
            <w:r w:rsidRPr="00B81294">
              <w:rPr>
                <w:rFonts w:ascii="ＭＳ 明朝" w:hAnsi="ＭＳ 明朝"/>
                <w:sz w:val="18"/>
              </w:rPr>
              <w:t>家族背景</w:t>
            </w:r>
            <w:permStart w:id="1749423864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749423864"/>
          </w:p>
        </w:tc>
      </w:tr>
      <w:tr w:rsidR="003458D8" w:rsidRPr="0014353B" w:rsidTr="009B558A">
        <w:trPr>
          <w:trHeight w:val="68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9B558A" w:rsidP="009B558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食</w:t>
            </w:r>
            <w:r w:rsidR="003458D8" w:rsidRPr="0014353B">
              <w:rPr>
                <w:rFonts w:ascii="ＭＳ 明朝" w:hAnsi="ＭＳ 明朝" w:hint="eastAsia"/>
                <w:szCs w:val="21"/>
              </w:rPr>
              <w:t>事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203229821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203229821"/>
          </w:p>
        </w:tc>
        <w:tc>
          <w:tcPr>
            <w:tcW w:w="255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rPr>
                <w:rFonts w:ascii="ＭＳ 明朝" w:hAnsi="ＭＳ 明朝"/>
              </w:rPr>
            </w:pPr>
            <w:permStart w:id="1987146021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987146021"/>
          </w:p>
        </w:tc>
        <w:tc>
          <w:tcPr>
            <w:tcW w:w="2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58D8" w:rsidRPr="0014353B" w:rsidRDefault="003458D8" w:rsidP="003458D8">
            <w:pPr>
              <w:rPr>
                <w:rFonts w:ascii="ＭＳ 明朝" w:hAnsi="ＭＳ 明朝"/>
              </w:rPr>
            </w:pPr>
            <w:r w:rsidRPr="00B81294">
              <w:rPr>
                <w:rFonts w:ascii="ＭＳ 明朝" w:hAnsi="ＭＳ 明朝" w:hint="eastAsia"/>
                <w:sz w:val="18"/>
              </w:rPr>
              <w:t>介護力</w:t>
            </w:r>
            <w:permStart w:id="1239100954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239100954"/>
          </w:p>
        </w:tc>
      </w:tr>
      <w:tr w:rsidR="003458D8" w:rsidRPr="0014353B" w:rsidTr="009B558A">
        <w:trPr>
          <w:trHeight w:val="6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9B558A" w:rsidP="009B558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排</w:t>
            </w:r>
            <w:r w:rsidR="003458D8" w:rsidRPr="0014353B">
              <w:rPr>
                <w:rFonts w:ascii="ＭＳ 明朝" w:hAnsi="ＭＳ 明朝" w:hint="eastAsia"/>
                <w:szCs w:val="21"/>
              </w:rPr>
              <w:t>泄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654920285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654920285"/>
          </w:p>
        </w:tc>
        <w:tc>
          <w:tcPr>
            <w:tcW w:w="2551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rPr>
                <w:rFonts w:ascii="ＭＳ 明朝" w:hAnsi="ＭＳ 明朝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8D8" w:rsidRDefault="003458D8" w:rsidP="003458D8">
            <w:pPr>
              <w:rPr>
                <w:rFonts w:ascii="ＭＳ 明朝" w:hAnsi="ＭＳ 明朝"/>
              </w:rPr>
            </w:pPr>
          </w:p>
        </w:tc>
      </w:tr>
      <w:tr w:rsidR="003458D8" w:rsidRPr="0014353B" w:rsidTr="009B558A">
        <w:trPr>
          <w:trHeight w:val="63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9B558A" w:rsidP="009B558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</w:t>
            </w:r>
            <w:r w:rsidR="003458D8">
              <w:rPr>
                <w:rFonts w:ascii="ＭＳ 明朝" w:hAnsi="ＭＳ 明朝" w:hint="eastAsia"/>
                <w:szCs w:val="21"/>
              </w:rPr>
              <w:t>動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731252877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731252877"/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885362638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885362638"/>
          </w:p>
        </w:tc>
        <w:tc>
          <w:tcPr>
            <w:tcW w:w="25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B81294">
              <w:rPr>
                <w:rFonts w:ascii="ＭＳ 明朝" w:hAnsi="ＭＳ 明朝" w:hint="eastAsia"/>
                <w:sz w:val="18"/>
                <w:szCs w:val="21"/>
              </w:rPr>
              <w:t>経済状況</w:t>
            </w:r>
            <w:permStart w:id="612918783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612918783"/>
          </w:p>
        </w:tc>
      </w:tr>
      <w:tr w:rsidR="003458D8" w:rsidRPr="0014353B" w:rsidTr="009B558A">
        <w:trPr>
          <w:trHeight w:val="71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9B558A" w:rsidP="009B558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</w:t>
            </w:r>
            <w:r w:rsidR="003458D8" w:rsidRPr="0014353B">
              <w:rPr>
                <w:rFonts w:ascii="ＭＳ 明朝" w:hAnsi="ＭＳ 明朝" w:hint="eastAsia"/>
                <w:szCs w:val="21"/>
              </w:rPr>
              <w:t>清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359539897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359539897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Default="009B558A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更</w:t>
            </w:r>
            <w:r w:rsidR="003458D8">
              <w:rPr>
                <w:rFonts w:ascii="ＭＳ 明朝" w:hAnsi="ＭＳ 明朝" w:hint="eastAsia"/>
                <w:szCs w:val="21"/>
              </w:rPr>
              <w:t>衣</w:t>
            </w:r>
          </w:p>
          <w:p w:rsidR="003458D8" w:rsidRPr="0014353B" w:rsidRDefault="009B558A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整</w:t>
            </w:r>
            <w:r w:rsidR="003458D8"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1347174729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347174729"/>
          </w:p>
        </w:tc>
      </w:tr>
      <w:tr w:rsidR="003458D8" w:rsidRPr="0014353B" w:rsidTr="009B558A">
        <w:trPr>
          <w:trHeight w:val="82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9B558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睡眠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permStart w:id="744176694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744176694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3458D8" w:rsidP="003458D8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14353B">
              <w:rPr>
                <w:rFonts w:ascii="ＭＳ 明朝" w:hAnsi="ＭＳ 明朝" w:hint="eastAsia"/>
                <w:szCs w:val="21"/>
              </w:rPr>
              <w:t>感染</w:t>
            </w:r>
          </w:p>
          <w:p w:rsidR="003458D8" w:rsidRPr="0014353B" w:rsidRDefault="009B558A" w:rsidP="009B558A">
            <w:pPr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褥瘡の</w:t>
            </w:r>
            <w:r w:rsidR="003458D8" w:rsidRPr="009B558A">
              <w:rPr>
                <w:rFonts w:ascii="ＭＳ 明朝" w:hAnsi="ＭＳ 明朝" w:hint="eastAsia"/>
                <w:sz w:val="16"/>
                <w:szCs w:val="21"/>
              </w:rPr>
              <w:t>有無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1524713361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1524713361"/>
          </w:p>
        </w:tc>
      </w:tr>
      <w:tr w:rsidR="003458D8" w:rsidRPr="003458D8" w:rsidTr="009B558A">
        <w:trPr>
          <w:trHeight w:val="84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9B558A" w:rsidP="009B558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意</w:t>
            </w:r>
            <w:r w:rsidR="003458D8">
              <w:rPr>
                <w:rFonts w:ascii="ＭＳ 明朝" w:hAnsi="ＭＳ 明朝" w:hint="eastAsia"/>
              </w:rPr>
              <w:t>向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9B558A" w:rsidRDefault="003458D8" w:rsidP="003458D8">
            <w:pPr>
              <w:rPr>
                <w:rFonts w:ascii="ＭＳ 明朝" w:hAnsi="ＭＳ 明朝"/>
                <w:sz w:val="18"/>
              </w:rPr>
            </w:pPr>
            <w:r w:rsidRPr="009B558A">
              <w:rPr>
                <w:rFonts w:ascii="ＭＳ 明朝" w:hAnsi="ＭＳ 明朝" w:hint="eastAsia"/>
                <w:sz w:val="18"/>
              </w:rPr>
              <w:t>本人：</w:t>
            </w:r>
            <w:permStart w:id="1356937044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1356937044"/>
          </w:p>
          <w:p w:rsidR="003458D8" w:rsidRPr="0014353B" w:rsidRDefault="003458D8" w:rsidP="003458D8">
            <w:pPr>
              <w:rPr>
                <w:rFonts w:ascii="ＭＳ 明朝" w:hAnsi="ＭＳ 明朝"/>
              </w:rPr>
            </w:pPr>
            <w:r w:rsidRPr="009B558A">
              <w:rPr>
                <w:rFonts w:ascii="ＭＳ 明朝" w:hAnsi="ＭＳ 明朝" w:hint="eastAsia"/>
                <w:sz w:val="18"/>
              </w:rPr>
              <w:t>家族：</w:t>
            </w:r>
            <w:permStart w:id="291377132" w:edGrp="everyone"/>
            <w:r w:rsidR="007B20F3">
              <w:rPr>
                <w:rFonts w:ascii="ＭＳ 明朝" w:hAnsi="ＭＳ 明朝" w:hint="eastAsia"/>
                <w:szCs w:val="21"/>
              </w:rPr>
              <w:t xml:space="preserve"> </w:t>
            </w:r>
            <w:permEnd w:id="291377132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9B558A" w:rsidP="003458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3458D8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8D8" w:rsidRPr="0014353B" w:rsidRDefault="007B20F3" w:rsidP="003458D8">
            <w:pPr>
              <w:rPr>
                <w:rFonts w:ascii="ＭＳ 明朝" w:hAnsi="ＭＳ 明朝"/>
              </w:rPr>
            </w:pPr>
            <w:permStart w:id="814249732" w:edGrp="everyone"/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End w:id="814249732"/>
          </w:p>
        </w:tc>
      </w:tr>
    </w:tbl>
    <w:p w:rsidR="002913B8" w:rsidRPr="003458D8" w:rsidRDefault="002913B8" w:rsidP="003458D8">
      <w:pPr>
        <w:jc w:val="left"/>
        <w:rPr>
          <w:rFonts w:ascii="ＭＳ 明朝" w:hAnsi="ＭＳ 明朝"/>
          <w:sz w:val="2"/>
          <w:szCs w:val="2"/>
        </w:rPr>
      </w:pPr>
    </w:p>
    <w:sectPr w:rsidR="002913B8" w:rsidRPr="003458D8" w:rsidSect="009B558A">
      <w:pgSz w:w="11906" w:h="16838" w:code="9"/>
      <w:pgMar w:top="295" w:right="567" w:bottom="295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9F2" w:rsidRDefault="008719F2" w:rsidP="00935964">
      <w:r>
        <w:separator/>
      </w:r>
    </w:p>
  </w:endnote>
  <w:endnote w:type="continuationSeparator" w:id="0">
    <w:p w:rsidR="008719F2" w:rsidRDefault="008719F2" w:rsidP="0093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9F2" w:rsidRDefault="008719F2" w:rsidP="00935964">
      <w:r>
        <w:separator/>
      </w:r>
    </w:p>
  </w:footnote>
  <w:footnote w:type="continuationSeparator" w:id="0">
    <w:p w:rsidR="008719F2" w:rsidRDefault="008719F2" w:rsidP="0093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BVcMqmkdCyIW88AA7R+CwftEoDTFZed4leI3IJ07MXFzfoM9appvaxe7xBbq831mJrcPSEnw+kSPySFYRHxA==" w:salt="RQGpVLfQ1VNPpxJdLECriw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B8"/>
    <w:rsid w:val="000111E6"/>
    <w:rsid w:val="00011D1D"/>
    <w:rsid w:val="00014713"/>
    <w:rsid w:val="00017DF6"/>
    <w:rsid w:val="00040B54"/>
    <w:rsid w:val="00077B94"/>
    <w:rsid w:val="00085ABA"/>
    <w:rsid w:val="0014353B"/>
    <w:rsid w:val="0018388D"/>
    <w:rsid w:val="00191D9C"/>
    <w:rsid w:val="001B0CA6"/>
    <w:rsid w:val="002208A4"/>
    <w:rsid w:val="0027261B"/>
    <w:rsid w:val="002875AF"/>
    <w:rsid w:val="002913B8"/>
    <w:rsid w:val="002914F6"/>
    <w:rsid w:val="002B5BC7"/>
    <w:rsid w:val="002D6F62"/>
    <w:rsid w:val="003458D8"/>
    <w:rsid w:val="0036422A"/>
    <w:rsid w:val="00395560"/>
    <w:rsid w:val="003962DE"/>
    <w:rsid w:val="003E3FB1"/>
    <w:rsid w:val="00444641"/>
    <w:rsid w:val="004552A4"/>
    <w:rsid w:val="004654E1"/>
    <w:rsid w:val="004856B7"/>
    <w:rsid w:val="004F4D34"/>
    <w:rsid w:val="00540F82"/>
    <w:rsid w:val="005477F3"/>
    <w:rsid w:val="005809B6"/>
    <w:rsid w:val="00583064"/>
    <w:rsid w:val="005F47DD"/>
    <w:rsid w:val="006555F8"/>
    <w:rsid w:val="006575DA"/>
    <w:rsid w:val="006741E7"/>
    <w:rsid w:val="00717461"/>
    <w:rsid w:val="007A5CDC"/>
    <w:rsid w:val="007B20F3"/>
    <w:rsid w:val="007E1042"/>
    <w:rsid w:val="008046BC"/>
    <w:rsid w:val="00850FE8"/>
    <w:rsid w:val="008719F2"/>
    <w:rsid w:val="008849BB"/>
    <w:rsid w:val="008E6194"/>
    <w:rsid w:val="00927560"/>
    <w:rsid w:val="00935964"/>
    <w:rsid w:val="00957489"/>
    <w:rsid w:val="00984B15"/>
    <w:rsid w:val="009B0512"/>
    <w:rsid w:val="009B558A"/>
    <w:rsid w:val="00A05B66"/>
    <w:rsid w:val="00A74ED6"/>
    <w:rsid w:val="00A766E0"/>
    <w:rsid w:val="00AC0251"/>
    <w:rsid w:val="00AC2A71"/>
    <w:rsid w:val="00AE0822"/>
    <w:rsid w:val="00B01C45"/>
    <w:rsid w:val="00B15EAB"/>
    <w:rsid w:val="00B165FA"/>
    <w:rsid w:val="00B81294"/>
    <w:rsid w:val="00BB6632"/>
    <w:rsid w:val="00BC241E"/>
    <w:rsid w:val="00BD3E96"/>
    <w:rsid w:val="00BF1C54"/>
    <w:rsid w:val="00C1092D"/>
    <w:rsid w:val="00C12308"/>
    <w:rsid w:val="00C72445"/>
    <w:rsid w:val="00D14152"/>
    <w:rsid w:val="00D15706"/>
    <w:rsid w:val="00D324E8"/>
    <w:rsid w:val="00D34FDF"/>
    <w:rsid w:val="00D426C5"/>
    <w:rsid w:val="00D529B6"/>
    <w:rsid w:val="00D55AD7"/>
    <w:rsid w:val="00D66282"/>
    <w:rsid w:val="00D720D1"/>
    <w:rsid w:val="00D75E0F"/>
    <w:rsid w:val="00D77398"/>
    <w:rsid w:val="00D922DC"/>
    <w:rsid w:val="00DB3793"/>
    <w:rsid w:val="00E001AE"/>
    <w:rsid w:val="00EB4202"/>
    <w:rsid w:val="00EC6593"/>
    <w:rsid w:val="00F43D29"/>
    <w:rsid w:val="00FD542B"/>
    <w:rsid w:val="00FE6285"/>
    <w:rsid w:val="00FF28A6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985C6B"/>
  <w15:docId w15:val="{CF809F74-95A9-4ACD-B611-4B38C5E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F1C5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F1C5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35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5964"/>
    <w:rPr>
      <w:kern w:val="2"/>
      <w:sz w:val="21"/>
      <w:szCs w:val="24"/>
    </w:rPr>
  </w:style>
  <w:style w:type="paragraph" w:styleId="a7">
    <w:name w:val="footer"/>
    <w:basedOn w:val="a"/>
    <w:link w:val="a8"/>
    <w:rsid w:val="00935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5964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040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カルテNo</vt:lpstr>
      <vt:lpstr>カルテNo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カルテNo</dc:title>
  <dc:creator>user</dc:creator>
  <cp:lastModifiedBy>Hewlett-Packard Company</cp:lastModifiedBy>
  <cp:revision>5</cp:revision>
  <cp:lastPrinted>2022-12-16T03:36:00Z</cp:lastPrinted>
  <dcterms:created xsi:type="dcterms:W3CDTF">2022-12-21T01:14:00Z</dcterms:created>
  <dcterms:modified xsi:type="dcterms:W3CDTF">2022-12-22T02:15:00Z</dcterms:modified>
</cp:coreProperties>
</file>